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4078605</wp:posOffset>
                </wp:positionH>
                <wp:positionV relativeFrom="paragraph">
                  <wp:posOffset>-465455</wp:posOffset>
                </wp:positionV>
                <wp:extent cx="2255520" cy="843915"/>
                <wp:effectExtent l="0" t="0" r="11430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5520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793205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321.15pt;margin-top:-36.65pt;width:177.6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6+O4QMAANA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eDIIqiAGLJwLYK57Ef2SJlFVTSbPOD1WLhEDBHwXy0&#10;bcftURjavb7vhcbq0sQ+F2M9xmYSg4ZTj5iqf4fp54p2DEulDF4jpv6I6SfoRMrLhpGVhRWXjZgq&#10;CyjhYl3BKnYrpegrRnOIysckTLjg124wEwXl+EuEX4BqwvnPgaJJJ5W+Y6IlZpA6EoLHAtL790pb&#10;TMclpp5c7Oqmgfs0aTjpUyeOggg3KNHUuTEam5Llft1Ick8NGfF3LNDJsrbWIAlN3UL9p0U0MXBs&#10;eY5P0bRu7Biq23DjHPKC2I4jS73fYi/errarcBYGi+0s9Dab2e1uHc4WO38Zbeab9Xrj/27i9MOk&#10;qvOccRPqKAN++Pda4ihIlsCTEJykdJL5Dn/PM3dPw8DOhazGf8wOetiW3jbwXuQP0AZSWF0DHYZB&#10;JeSvDulB01JH/XKgkjmk+Z5DK8V+GBoRxEkYLQ3N5FPL/qmF8gxcpY52iB2utRXOQyfrsoIn+Vhj&#10;Lm6B4EWNjWHis1GhOCDHrIog8yZBGQkSjARBrSOxJcfraY4fxAYCIx4LZBZ2jlWe0J9b6YgXSFKa&#10;TJoDKgRUhl0GM2zBrJokx/Pi4z4Pjf+p4kAKVsW/GKZ/J4ZJyCcBIXqA+2P5Xkt7Jsh8b7m0mJmI&#10;UOMnxKIQFXxC7B9LzynNzFsDmyRmX9oGbQ4tHERWdvwnigL3zZFi5Wjk4+gCaXfi3UpbsIqWL2nb&#10;uM+6+8qPvkQSz6RCD/sBGveRn5epxtspxlscz/CqcE4WFAWD0vG0fWOyTPrynCvzxam6fFWu6OEV&#10;uDJfAd1eeA/4P3DFvhPb42g80i6jzFsetI/vuHj84mcDKtnxE8d8lzyd46rHD7GbPwAAAP//AwBQ&#10;SwMEFAAGAAgAAAAhAEytSgfiAAAACgEAAA8AAABkcnMvZG93bnJldi54bWxMj8FugkAQhu9N+g6b&#10;adKbLkhBoSzGmLYnY1Jt0ngb2RGI7C5hV8C37/bU3mYyX/75/nw9qZYN1NvGaAHhPABGujSy0ZWA&#10;r+P7bAXMOtQSW6NJwJ0srIvHhxwzaUb9ScPBVcyHaJuhgNq5LuPcljUptHPTkfa3i+kVOr/2FZc9&#10;jj5ctXwRBAlX2Gj/ocaOtjWV18NNCfgYcdxE4duwu16299Mx3n/vQhLi+WnavAJzNLk/GH71vToU&#10;3ulsblpa1gpIXhaRRwXMlpEfPJGmyxjYWUCcJsCLnP+vUPwAAAD//wMAUEsBAi0AFAAGAAgAAAAh&#10;ALaDOJL+AAAA4QEAABMAAAAAAAAAAAAAAAAAAAAAAFtDb250ZW50X1R5cGVzXS54bWxQSwECLQAU&#10;AAYACAAAACEAOP0h/9YAAACUAQAACwAAAAAAAAAAAAAAAAAvAQAAX3JlbHMvLnJlbHNQSwECLQAU&#10;AAYACAAAACEAFcuvjuEDAADQDQAADgAAAAAAAAAAAAAAAAAuAgAAZHJzL2Uyb0RvYy54bWxQSwEC&#10;LQAUAAYACAAAACEATK1KB+IAAAAKAQAADwAAAAAAAAAAAAAAAAA7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854F96" w:rsidRPr="00535962" w:rsidRDefault="00854F96" w:rsidP="00793205"/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AB1044C" wp14:editId="03FEBCEB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C8A8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xcvAIAAMcFAAAOAAAAZHJzL2Uyb0RvYy54bWysVNuOmzAQfa/Uf7D8znKpSQAtWe2GUFXa&#10;XqRtP8ABE6yCTW0nZFv13zs2STbZVaWqLQ/I9ozPzJk5nuubfd+hHVOaS5Hj8CrAiIlK1lxscvzl&#10;c+klGGlDRU07KViOH5nGN4vXr67HIWORbGVXM4UAROhsHHLcGjNkvq+rlvVUX8mBCTA2UvXUwFZt&#10;/FrREdD7zo+CYOaPUtWDkhXTGk6LyYgXDr9pWGU+No1mBnU5htyM+yv3X9u/v7im2UbRoeXVIQ36&#10;F1n0lAsIeoIqqKFoq/gLqJ5XSmrZmKtK9r5sGl4xxwHYhMEzNg8tHZjjAsXRw6lM+v/BVh92nxTi&#10;dY5TjATtoUXLLa2VRDVDhu2NRKkt0jjoDHwfBvA2+zu5h2Y7wnq4l9VXjYRctlRs2K1ScmwZrSHJ&#10;0N70z65OONqCrMf3soZodGukA9o3qrcVhJogQIdmPZ4aBHmgyoZMSTwjYKrAFifJjMQuBM2Otwel&#10;zVsme2QXOVYgAIdOd/fa2GxodnSxwYQsedc5EXTi4gAcpxOIDVetzWbhevojDdJVskqIR6LZyiNB&#10;UXi35ZJ4szKcx8WbYrkswp82bkiyltc1EzbMUV8h+bP+HZQ+KeOkMC07Xls4m5JWm/WyU2hHQd+l&#10;+w4FOXPzL9NwRQAuzyiFEQnuotQrZ8ncIyWJvXQeJF4QpnfpLCApKcpLSvdcsH+nhEaQXhzFk5h+&#10;yy1w30tuNOu5gQnS8T7HycmJZlaCK1G71hrKu2l9Vgqb/lMpoN3HRjvBWo1OajX79d49kMhGt2Je&#10;y/oRFKwkCAy0CNMPFq1U3zEaYZLkWH/bUsUw6t4JeAVpSKxkjduQeB7BRp1b1ucWKiqAyrHBaFou&#10;zTSutoPimxYiTe9OyFt4OQ13on7K6vDeYFo4bofJZsfR+d55Pc3fxS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NpHM&#10;X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AB1044C" wp14:editId="03FEBCEB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126FF" wp14:editId="7D62043C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:rsidR="00854F96" w:rsidRPr="002E1412" w:rsidRDefault="007B4D2F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26FF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JTiwIAAB0FAAAOAAAAZHJzL2Uyb0RvYy54bWysVNuOmzAQfa/Uf7D8ngVSIAGFrDbZpqq0&#10;vUjbfoCDTbAKHmo7ge2q/96xSbLZXqSqKg/G4xmfuZ3x4npoG3IQ2khQBY2uQkqEKoFLtSvo50+b&#10;yZwSY5nirAElCvogDL1evnyx6LtcTKGGhgtNEESZvO8KWlvb5UFgylq0zFxBJxQqK9AtsyjqXcA1&#10;6xG9bYJpGKZBD5p3GkphDJ7ejkq69PhVJUr7oaqMsKQpKMZm/ar9unVrsFywfKdZV8vyGAb7hyha&#10;JhU6PUPdMsvIXstfoFpZajBQ2asS2gCqSpbC54DZROFP2dzXrBM+FyyO6c5lMv8Ptnx/+KiJ5AVN&#10;KVGsxRat94xrIFwQKwYLJHVF6juTo+19h9Z2WMGAzfYJm+4Oyi+GKFjXTO3EjdbQ14JxDDJyN4OL&#10;qyOOcSDb/h1w9Mb2FjzQUOnWVRBrQhAdm/VwbhDGQUo8fJUmszREVYm6WZpEs8S7YPnpdqeNfSOg&#10;JW5TUI0E8OjscGesi4blJxPnzEAj+UY2jRf0brtuNDkwJMvGf0f0Z2aNcsYK3LURcTzBINGH07lw&#10;ffMfs2gah6tpNtmk89kk3sTJJJuF80kYZassDeMsvt18dwFGcV5LzoW6k0qciBjFf9fo40iMFPJU&#10;JH1Bs2SajC36Y5Kh/36XZCstzmUj24LOz0Ysd419rTimzXLLZDPug+fh+ypjDU5/XxVPA9f5kQN2&#10;2A6edrHz7iiyBf6AvNCAbcMO45uCmxr0N0p6nM+Cmq97pgUlzVuF3MqiOHYD7YU4mU1R0Jea7aWG&#10;qRKhCmopGbdrOz4C+07LXY2eRjYruEE+VtJT5SmqI4txBn1Ox/fCDfml7K2eXrXlDwAAAP//AwBQ&#10;SwMEFAAGAAgAAAAhAB4jQmPdAAAACgEAAA8AAABkcnMvZG93bnJldi54bWxMj0FPg0AQhe8m/ofN&#10;mHgxdqlYEGRp1ETjtbU/YIApENlZwm4L/feOJz2+eV/evFdsFzuoM02+d2xgvYpAEdeu6bk1cPh6&#10;v38C5QNyg4NjMnAhD9vy+qrAvHEz7+i8D62SEPY5GuhCGHOtfd2RRb9yI7F4RzdZDCKnVjcTzhJu&#10;B/0QRYm22LN86HCkt47q7/3JGjh+znebbK4+wiHdPSav2KeVuxhze7O8PIMKtIQ/GH7rS3UopVPl&#10;Ttx4NYhO4lRQA3G2BiVAGmdyqMTZZAnostD/J5Q/AAAA//8DAFBLAQItABQABgAIAAAAIQC2gziS&#10;/gAAAOEBAAATAAAAAAAAAAAAAAAAAAAAAABbQ29udGVudF9UeXBlc10ueG1sUEsBAi0AFAAGAAgA&#10;AAAhADj9If/WAAAAlAEAAAsAAAAAAAAAAAAAAAAALwEAAF9yZWxzLy5yZWxzUEsBAi0AFAAGAAgA&#10;AAAhAOKKUlOLAgAAHQUAAA4AAAAAAAAAAAAAAAAALgIAAGRycy9lMm9Eb2MueG1sUEsBAi0AFAAG&#10;AAgAAAAhAB4jQmPdAAAACgEAAA8AAAAAAAAAAAAAAAAA5QQAAGRycy9kb3ducmV2LnhtbFBLBQYA&#10;AAAABAAEAPMAAADv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854F96" w:rsidRPr="002E1412" w:rsidRDefault="007B4D2F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B4D2F">
                              <w:fldChar w:fldCharType="begin"/>
                            </w:r>
                            <w:r w:rsidR="007B4D2F">
                              <w:instrText xml:space="preserve"> NUMPAGES   \* MERGEFORMAT </w:instrText>
                            </w:r>
                            <w:r w:rsidR="007B4D2F">
                              <w:fldChar w:fldCharType="separate"/>
                            </w:r>
                            <w:r w:rsidR="00873FED" w:rsidRP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B4D2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B4D2F">
                        <w:fldChar w:fldCharType="begin"/>
                      </w:r>
                      <w:r w:rsidR="007B4D2F">
                        <w:instrText xml:space="preserve"> NUMPAGES   \* MERGEFORMAT </w:instrText>
                      </w:r>
                      <w:r w:rsidR="007B4D2F">
                        <w:fldChar w:fldCharType="separate"/>
                      </w:r>
                      <w:r w:rsidR="00873FED" w:rsidRP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B4D2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K/TgyLeAAAACQEAAA8AAABkcnMvZG93bnJldi54bWxMj8FOg0AQhu8mvsNm&#10;TLwYuxRpoZSlURON19Y+wMBOgZTdJey20Ld3POlt/syXf74pdrPpxZVG3zmrYLmIQJCtne5so+D4&#10;/fGcgfABrcbeWVJwIw+78v6uwFy7ye7pegiN4BLrc1TQhjDkUvq6JYN+4QayvDu50WDgODZSjzhx&#10;uellHEVrabCzfKHFgd5bqs+Hi1Fw+pqeVpup+gzHdJ+s37BLK3dT6vFhft2CCDSHPxh+9VkdSnaq&#10;3MVqL3rOSZYyysMyBsFAFr8kICoFq2QDsizk/w/KHwAAAP//AwBQSwECLQAUAAYACAAAACEAtoM4&#10;kv4AAADhAQAAEwAAAAAAAAAAAAAAAAAAAAAAW0NvbnRlbnRfVHlwZXNdLnhtbFBLAQItABQABgAI&#10;AAAAIQA4/SH/1gAAAJQBAAALAAAAAAAAAAAAAAAAAC8BAABfcmVscy8ucmVsc1BLAQItABQABgAI&#10;AAAAIQD4Q91ZiwIAAB0FAAAOAAAAAAAAAAAAAAAAAC4CAABkcnMvZTJvRG9jLnhtbFBLAQItABQA&#10;BgAIAAAAIQCv04Mi3gAAAAkBAAAPAAAAAAAAAAAAAAAAAOUEAABkcnMvZG93bnJldi54bWxQSwUG&#10;AAAAAAQABADzAAAA8AUAAAAA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D2F" w:rsidRDefault="007B4D2F" w:rsidP="000F5796">
      <w:pPr>
        <w:spacing w:after="0" w:line="240" w:lineRule="auto"/>
      </w:pPr>
      <w:r>
        <w:separator/>
      </w:r>
    </w:p>
  </w:endnote>
  <w:endnote w:type="continuationSeparator" w:id="0">
    <w:p w:rsidR="007B4D2F" w:rsidRDefault="007B4D2F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17B" w:rsidRDefault="000241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7B4D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7B4D2F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7B4D2F">
    <w:pPr>
      <w:pStyle w:val="Piedepgina"/>
      <w:rPr>
        <w:rFonts w:ascii="Arial Narrow" w:hAnsi="Arial Narrow"/>
        <w:sz w:val="12"/>
      </w:rPr>
    </w:pPr>
  </w:p>
  <w:p w:rsidR="00CA0E82" w:rsidRDefault="007B4D2F">
    <w:pPr>
      <w:pStyle w:val="Piedepgina"/>
      <w:rPr>
        <w:rFonts w:ascii="Arial Narrow" w:hAnsi="Arial Narrow"/>
        <w:sz w:val="12"/>
      </w:rPr>
    </w:pPr>
  </w:p>
  <w:p w:rsidR="00CA0E82" w:rsidRDefault="007B4D2F">
    <w:pPr>
      <w:pStyle w:val="Piedepgina"/>
      <w:rPr>
        <w:rFonts w:ascii="Arial Narrow" w:hAnsi="Arial Narrow"/>
        <w:sz w:val="12"/>
      </w:rPr>
    </w:pPr>
  </w:p>
  <w:p w:rsidR="00B97B51" w:rsidRDefault="007B4D2F" w:rsidP="00B97B51">
    <w:pPr>
      <w:pStyle w:val="Piedepgina"/>
      <w:rPr>
        <w:rFonts w:ascii="Arial Narrow" w:hAnsi="Arial Narrow"/>
        <w:sz w:val="12"/>
      </w:rPr>
    </w:pPr>
  </w:p>
  <w:p w:rsidR="00B97B51" w:rsidRDefault="007B4D2F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17B" w:rsidRDefault="000241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D2F" w:rsidRDefault="007B4D2F" w:rsidP="000F5796">
      <w:pPr>
        <w:spacing w:after="0" w:line="240" w:lineRule="auto"/>
      </w:pPr>
      <w:r>
        <w:separator/>
      </w:r>
    </w:p>
  </w:footnote>
  <w:footnote w:type="continuationSeparator" w:id="0">
    <w:p w:rsidR="007B4D2F" w:rsidRDefault="007B4D2F" w:rsidP="000F5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17B" w:rsidRDefault="000241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17B" w:rsidRDefault="000241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17B" w:rsidRDefault="000241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2417B"/>
    <w:rsid w:val="000F5796"/>
    <w:rsid w:val="001D1CE3"/>
    <w:rsid w:val="00283BB0"/>
    <w:rsid w:val="002F2B76"/>
    <w:rsid w:val="003245B3"/>
    <w:rsid w:val="003A4799"/>
    <w:rsid w:val="0043467F"/>
    <w:rsid w:val="004C5D10"/>
    <w:rsid w:val="005E4327"/>
    <w:rsid w:val="00637BB6"/>
    <w:rsid w:val="00675391"/>
    <w:rsid w:val="00793205"/>
    <w:rsid w:val="007B4D2F"/>
    <w:rsid w:val="007D2A4E"/>
    <w:rsid w:val="00854F96"/>
    <w:rsid w:val="00873FED"/>
    <w:rsid w:val="008F0B12"/>
    <w:rsid w:val="009D3A3D"/>
    <w:rsid w:val="009E4E4D"/>
    <w:rsid w:val="00C103C2"/>
    <w:rsid w:val="00CE1DA4"/>
    <w:rsid w:val="00DB61D3"/>
    <w:rsid w:val="00E021CD"/>
    <w:rsid w:val="00E35326"/>
    <w:rsid w:val="00F4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150D13"/>
  <w15:docId w15:val="{3188AB9A-5A61-44E6-AABA-383CBEAA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Praceda Vanessa Vasquez Monte De Oca</cp:lastModifiedBy>
  <cp:revision>3</cp:revision>
  <dcterms:created xsi:type="dcterms:W3CDTF">2024-02-06T18:46:00Z</dcterms:created>
  <dcterms:modified xsi:type="dcterms:W3CDTF">2024-02-06T18:50:00Z</dcterms:modified>
</cp:coreProperties>
</file>